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CBB09" w14:textId="77777777" w:rsidR="000D2CEF" w:rsidRPr="00A25869" w:rsidRDefault="00000000" w:rsidP="00A25869">
      <w:pPr>
        <w:widowControl w:val="0"/>
        <w:autoSpaceDE w:val="0"/>
        <w:autoSpaceDN w:val="0"/>
        <w:adjustRightInd w:val="0"/>
        <w:spacing w:after="0"/>
        <w:ind w:firstLine="993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2040DD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8" o:spid="_x0000_s1027" type="#_x0000_t202" style="position:absolute;left:0;text-align:left;margin-left:-2.25pt;margin-top:-2.25pt;width:40.6pt;height:51.3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" filled="f" stroked="f">
            <v:textbox>
              <w:txbxContent>
                <w:p w14:paraId="4AA3DFE0" w14:textId="77777777" w:rsidR="000D2CEF" w:rsidRDefault="00000000" w:rsidP="000D2CEF">
                  <w:r>
                    <w:rPr>
                      <w:rFonts w:ascii="Arial" w:hAnsi="Arial" w:cs="Arial"/>
                      <w:b/>
                      <w:noProof/>
                      <w:lang w:eastAsia="pt-BR"/>
                    </w:rPr>
                    <w:pict w14:anchorId="14CF0AA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1" o:spid="_x0000_i1026" type="#_x0000_t75" alt="logoUFSC" style="width:36pt;height:39.6pt;visibility:visible">
                        <v:imagedata r:id="rId7" o:title="logoUFSC"/>
                      </v:shape>
                    </w:pict>
                  </w:r>
                </w:p>
              </w:txbxContent>
            </v:textbox>
          </v:shape>
        </w:pict>
      </w:r>
      <w:r w:rsidR="000D2CEF" w:rsidRPr="00A25869">
        <w:rPr>
          <w:rFonts w:ascii="Arial" w:hAnsi="Arial" w:cs="Arial"/>
          <w:b/>
          <w:sz w:val="20"/>
          <w:szCs w:val="20"/>
        </w:rPr>
        <w:t>UNIVERSIDADE FEDERAL DE SANTA CATARINA</w:t>
      </w:r>
    </w:p>
    <w:p w14:paraId="5440403B" w14:textId="77777777" w:rsidR="000D2CEF" w:rsidRPr="00A25869" w:rsidRDefault="000D2CEF" w:rsidP="00A25869">
      <w:pPr>
        <w:widowControl w:val="0"/>
        <w:autoSpaceDE w:val="0"/>
        <w:autoSpaceDN w:val="0"/>
        <w:adjustRightInd w:val="0"/>
        <w:spacing w:after="0"/>
        <w:ind w:firstLine="993"/>
        <w:contextualSpacing/>
        <w:rPr>
          <w:rFonts w:ascii="Arial" w:hAnsi="Arial" w:cs="Arial"/>
          <w:b/>
          <w:sz w:val="20"/>
          <w:szCs w:val="20"/>
        </w:rPr>
      </w:pPr>
      <w:r w:rsidRPr="00A25869">
        <w:rPr>
          <w:rFonts w:ascii="Arial" w:hAnsi="Arial" w:cs="Arial"/>
          <w:b/>
          <w:sz w:val="20"/>
          <w:szCs w:val="20"/>
        </w:rPr>
        <w:t>CENTRO DE CIENCIAS DA SAÚDE</w:t>
      </w:r>
    </w:p>
    <w:p w14:paraId="3FECE9DB" w14:textId="77777777" w:rsidR="000D2CEF" w:rsidRPr="00A25869" w:rsidRDefault="000D2CEF" w:rsidP="00A25869">
      <w:pPr>
        <w:widowControl w:val="0"/>
        <w:autoSpaceDE w:val="0"/>
        <w:autoSpaceDN w:val="0"/>
        <w:adjustRightInd w:val="0"/>
        <w:spacing w:after="0"/>
        <w:ind w:firstLine="993"/>
        <w:contextualSpacing/>
        <w:rPr>
          <w:rFonts w:ascii="Arial" w:hAnsi="Arial" w:cs="Arial"/>
          <w:b/>
          <w:sz w:val="20"/>
          <w:szCs w:val="20"/>
        </w:rPr>
      </w:pPr>
      <w:r w:rsidRPr="00A25869">
        <w:rPr>
          <w:rFonts w:ascii="Arial" w:hAnsi="Arial" w:cs="Arial"/>
          <w:b/>
          <w:sz w:val="20"/>
          <w:szCs w:val="20"/>
        </w:rPr>
        <w:t>CURSO DE ODONTOLOGIA</w:t>
      </w:r>
    </w:p>
    <w:p w14:paraId="7ED448E7" w14:textId="77777777" w:rsidR="000D2CEF" w:rsidRPr="00A25869" w:rsidRDefault="000D2CEF" w:rsidP="00A25869">
      <w:pPr>
        <w:widowControl w:val="0"/>
        <w:autoSpaceDE w:val="0"/>
        <w:autoSpaceDN w:val="0"/>
        <w:adjustRightInd w:val="0"/>
        <w:spacing w:after="0"/>
        <w:ind w:firstLine="993"/>
        <w:contextualSpacing/>
        <w:rPr>
          <w:rFonts w:ascii="Arial" w:hAnsi="Arial" w:cs="Arial"/>
          <w:b/>
          <w:sz w:val="20"/>
          <w:szCs w:val="20"/>
        </w:rPr>
      </w:pPr>
      <w:r w:rsidRPr="00A25869">
        <w:rPr>
          <w:rFonts w:ascii="Arial" w:hAnsi="Arial" w:cs="Arial"/>
          <w:b/>
          <w:sz w:val="20"/>
          <w:szCs w:val="20"/>
        </w:rPr>
        <w:t>DISCIPLINA DE TRABALHO DE C</w:t>
      </w:r>
      <w:r w:rsidR="008B1808" w:rsidRPr="00A25869">
        <w:rPr>
          <w:rFonts w:ascii="Arial" w:hAnsi="Arial" w:cs="Arial"/>
          <w:b/>
          <w:sz w:val="20"/>
          <w:szCs w:val="20"/>
        </w:rPr>
        <w:t>ONCLUSÂO DE CURSO DE ODONTOLOGIA</w:t>
      </w:r>
    </w:p>
    <w:p w14:paraId="30FDB7A9" w14:textId="77777777" w:rsidR="008B1808" w:rsidRPr="00A25869" w:rsidRDefault="008B1808" w:rsidP="00A25869">
      <w:pPr>
        <w:widowControl w:val="0"/>
        <w:autoSpaceDE w:val="0"/>
        <w:autoSpaceDN w:val="0"/>
        <w:adjustRightInd w:val="0"/>
        <w:spacing w:after="0"/>
        <w:ind w:firstLine="993"/>
        <w:contextualSpacing/>
        <w:rPr>
          <w:rFonts w:ascii="Arial" w:hAnsi="Arial" w:cs="Arial"/>
          <w:b/>
          <w:sz w:val="20"/>
          <w:szCs w:val="20"/>
        </w:rPr>
      </w:pPr>
    </w:p>
    <w:p w14:paraId="107B9E0C" w14:textId="77777777" w:rsidR="000D2CEF" w:rsidRPr="00A25869" w:rsidRDefault="000D2CEF" w:rsidP="00A25869">
      <w:pPr>
        <w:widowControl w:val="0"/>
        <w:autoSpaceDE w:val="0"/>
        <w:autoSpaceDN w:val="0"/>
        <w:adjustRightInd w:val="0"/>
        <w:spacing w:after="0"/>
        <w:ind w:firstLine="993"/>
        <w:contextualSpacing/>
        <w:rPr>
          <w:rFonts w:ascii="Arial" w:hAnsi="Arial" w:cs="Arial"/>
          <w:b/>
          <w:sz w:val="20"/>
          <w:szCs w:val="20"/>
        </w:rPr>
      </w:pPr>
    </w:p>
    <w:p w14:paraId="716AE90E" w14:textId="77777777" w:rsidR="000D2CEF" w:rsidRPr="00A25869" w:rsidRDefault="000D2CEF" w:rsidP="00A25869">
      <w:pPr>
        <w:widowControl w:val="0"/>
        <w:shd w:val="clear" w:color="auto" w:fill="000000"/>
        <w:autoSpaceDE w:val="0"/>
        <w:autoSpaceDN w:val="0"/>
        <w:adjustRightInd w:val="0"/>
        <w:spacing w:after="0"/>
        <w:ind w:right="-1"/>
        <w:contextualSpacing/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  <w:r w:rsidRPr="00A25869">
        <w:rPr>
          <w:rFonts w:ascii="Arial" w:hAnsi="Arial" w:cs="Arial"/>
          <w:b/>
          <w:bCs/>
          <w:color w:val="FFFFFF"/>
          <w:sz w:val="20"/>
          <w:szCs w:val="20"/>
        </w:rPr>
        <w:t>REQUERIMENTO PARA APRESENTAÇÃO DO TRABALHO DE CONCLUSÃO DE CURSO</w:t>
      </w:r>
    </w:p>
    <w:p w14:paraId="2D7BAEDB" w14:textId="77777777" w:rsidR="000D2CEF" w:rsidRPr="00A25869" w:rsidRDefault="000D2CEF" w:rsidP="00A25869">
      <w:pPr>
        <w:widowControl w:val="0"/>
        <w:autoSpaceDE w:val="0"/>
        <w:autoSpaceDN w:val="0"/>
        <w:adjustRightInd w:val="0"/>
        <w:spacing w:after="0"/>
        <w:ind w:right="-1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CEFC944" w14:textId="77777777" w:rsidR="006D2B6F" w:rsidRPr="00A25869" w:rsidRDefault="006D2B6F" w:rsidP="00A2586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C1DA32A" w14:textId="18600691" w:rsidR="006D2B6F" w:rsidRPr="00A25869" w:rsidRDefault="006D2B6F" w:rsidP="00A2586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 xml:space="preserve">Eu, ____________________________________________ orientador do Trabalho de Conclusão de Curso </w:t>
      </w:r>
      <w:r w:rsidR="001D350B" w:rsidRPr="00A25869">
        <w:rPr>
          <w:rFonts w:ascii="Arial" w:hAnsi="Arial" w:cs="Arial"/>
          <w:sz w:val="20"/>
          <w:szCs w:val="20"/>
        </w:rPr>
        <w:t xml:space="preserve">intitulado </w:t>
      </w:r>
      <w:r w:rsidRPr="00A25869">
        <w:rPr>
          <w:rFonts w:ascii="Arial" w:hAnsi="Arial" w:cs="Arial"/>
          <w:sz w:val="20"/>
          <w:szCs w:val="20"/>
        </w:rPr>
        <w:t>__________________________________</w:t>
      </w:r>
      <w:r w:rsidR="00A25869">
        <w:rPr>
          <w:rFonts w:ascii="Arial" w:hAnsi="Arial" w:cs="Arial"/>
          <w:sz w:val="20"/>
          <w:szCs w:val="20"/>
        </w:rPr>
        <w:t>_</w:t>
      </w:r>
      <w:r w:rsidR="001D350B" w:rsidRPr="00A25869">
        <w:rPr>
          <w:rFonts w:ascii="Arial" w:hAnsi="Arial" w:cs="Arial"/>
          <w:sz w:val="20"/>
          <w:szCs w:val="20"/>
        </w:rPr>
        <w:t>___________________________________________</w:t>
      </w:r>
    </w:p>
    <w:p w14:paraId="1809714E" w14:textId="77777777" w:rsidR="006D2B6F" w:rsidRPr="00A25869" w:rsidRDefault="006D2B6F" w:rsidP="00A2586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 xml:space="preserve">tendo como orientando </w:t>
      </w:r>
      <w:r w:rsidR="001D350B" w:rsidRPr="00A25869">
        <w:rPr>
          <w:rFonts w:ascii="Arial" w:hAnsi="Arial" w:cs="Arial"/>
          <w:sz w:val="20"/>
          <w:szCs w:val="20"/>
        </w:rPr>
        <w:t xml:space="preserve">o(a) aluno(a) </w:t>
      </w:r>
      <w:r w:rsidRPr="00A25869">
        <w:rPr>
          <w:rFonts w:ascii="Arial" w:hAnsi="Arial" w:cs="Arial"/>
          <w:sz w:val="20"/>
          <w:szCs w:val="20"/>
        </w:rPr>
        <w:t>________________________________________________ REQUEIRO à Comissão do Trabalho de Conclusão de Curso desta Universidade, a designação de Banca Examinadora para a avaliação final do referido TCC, se possível dentre as sugestões que se seguem.</w:t>
      </w:r>
    </w:p>
    <w:p w14:paraId="3D4C784E" w14:textId="77777777" w:rsidR="006D2B6F" w:rsidRPr="00A25869" w:rsidRDefault="006D2B6F" w:rsidP="00A25869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B0204D" w14:textId="5CCB4A59" w:rsidR="006D2B6F" w:rsidRDefault="006D2B6F" w:rsidP="00A25869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>Nomes sugeridos para compor a Banca Examinadora: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386"/>
        <w:gridCol w:w="2693"/>
      </w:tblGrid>
      <w:tr w:rsidR="006D2B6F" w:rsidRPr="00A25869" w14:paraId="054B4837" w14:textId="77777777" w:rsidTr="00376EBC">
        <w:tc>
          <w:tcPr>
            <w:tcW w:w="1560" w:type="dxa"/>
          </w:tcPr>
          <w:p w14:paraId="34D40D41" w14:textId="77777777" w:rsidR="006D2B6F" w:rsidRPr="00A25869" w:rsidRDefault="006D2B6F" w:rsidP="00A25869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460D43F0" w14:textId="77777777" w:rsidR="006D2B6F" w:rsidRPr="00A25869" w:rsidRDefault="006D2B6F" w:rsidP="00A25869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869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05F4396A" w14:textId="77777777" w:rsidR="006D2B6F" w:rsidRPr="00A25869" w:rsidRDefault="00376EBC" w:rsidP="00A25869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869">
              <w:rPr>
                <w:rFonts w:ascii="Arial" w:eastAsia="Times New Roman" w:hAnsi="Arial" w:cs="Arial"/>
                <w:sz w:val="20"/>
                <w:szCs w:val="20"/>
              </w:rPr>
              <w:t>Disciplina/Área</w:t>
            </w:r>
          </w:p>
        </w:tc>
      </w:tr>
      <w:tr w:rsidR="006D2B6F" w:rsidRPr="00A25869" w14:paraId="4638C9C8" w14:textId="77777777" w:rsidTr="00376EBC">
        <w:tc>
          <w:tcPr>
            <w:tcW w:w="1560" w:type="dxa"/>
          </w:tcPr>
          <w:p w14:paraId="341E1C01" w14:textId="5F831F67" w:rsidR="006D2B6F" w:rsidRPr="00A25869" w:rsidRDefault="00A25869" w:rsidP="00A25869">
            <w:pPr>
              <w:spacing w:after="0" w:line="276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376EBC" w:rsidRPr="00A25869">
              <w:rPr>
                <w:rFonts w:ascii="Arial" w:eastAsia="Times New Roman" w:hAnsi="Arial" w:cs="Arial"/>
                <w:sz w:val="20"/>
                <w:szCs w:val="20"/>
              </w:rPr>
              <w:t>rientador</w:t>
            </w:r>
          </w:p>
        </w:tc>
        <w:tc>
          <w:tcPr>
            <w:tcW w:w="5386" w:type="dxa"/>
          </w:tcPr>
          <w:p w14:paraId="02252AC8" w14:textId="77777777" w:rsidR="006D2B6F" w:rsidRPr="00A25869" w:rsidRDefault="006D2B6F" w:rsidP="00A2586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E6FB05" w14:textId="77777777" w:rsidR="006D2B6F" w:rsidRPr="00A25869" w:rsidRDefault="006D2B6F" w:rsidP="00A2586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EBC" w:rsidRPr="00A25869" w14:paraId="4E5C84A3" w14:textId="77777777" w:rsidTr="00376EBC">
        <w:tc>
          <w:tcPr>
            <w:tcW w:w="1560" w:type="dxa"/>
          </w:tcPr>
          <w:p w14:paraId="0BA1DBC5" w14:textId="190B97F9" w:rsidR="00376EBC" w:rsidRPr="00A25869" w:rsidRDefault="00A25869" w:rsidP="00A25869">
            <w:pPr>
              <w:spacing w:after="0" w:line="276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376EBC" w:rsidRPr="00A25869">
              <w:rPr>
                <w:rFonts w:ascii="Arial" w:eastAsia="Times New Roman" w:hAnsi="Arial" w:cs="Arial"/>
                <w:sz w:val="20"/>
                <w:szCs w:val="20"/>
              </w:rPr>
              <w:t>oorientador</w:t>
            </w:r>
          </w:p>
        </w:tc>
        <w:tc>
          <w:tcPr>
            <w:tcW w:w="5386" w:type="dxa"/>
          </w:tcPr>
          <w:p w14:paraId="5B78CD70" w14:textId="77777777" w:rsidR="00376EBC" w:rsidRPr="00A25869" w:rsidRDefault="00376EBC" w:rsidP="00A2586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6E165B" w14:textId="77777777" w:rsidR="00376EBC" w:rsidRPr="00A25869" w:rsidRDefault="00376EBC" w:rsidP="00A2586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2B6F" w:rsidRPr="00A25869" w14:paraId="0CB48C72" w14:textId="77777777" w:rsidTr="00376EBC">
        <w:tc>
          <w:tcPr>
            <w:tcW w:w="1560" w:type="dxa"/>
          </w:tcPr>
          <w:p w14:paraId="4E594A6A" w14:textId="4AD54353" w:rsidR="006D2B6F" w:rsidRPr="00A25869" w:rsidRDefault="00A25869" w:rsidP="00A25869">
            <w:pPr>
              <w:spacing w:after="0" w:line="276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52071C" w:rsidRPr="00A25869">
              <w:rPr>
                <w:rFonts w:ascii="Arial" w:eastAsia="Times New Roman" w:hAnsi="Arial" w:cs="Arial"/>
                <w:sz w:val="20"/>
                <w:szCs w:val="20"/>
              </w:rPr>
              <w:t>embro</w:t>
            </w:r>
          </w:p>
        </w:tc>
        <w:tc>
          <w:tcPr>
            <w:tcW w:w="5386" w:type="dxa"/>
          </w:tcPr>
          <w:p w14:paraId="52889F3F" w14:textId="77777777" w:rsidR="006D2B6F" w:rsidRPr="00A25869" w:rsidRDefault="006D2B6F" w:rsidP="00A2586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520C73" w14:textId="77777777" w:rsidR="006D2B6F" w:rsidRPr="00A25869" w:rsidRDefault="006D2B6F" w:rsidP="00A2586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2B6F" w:rsidRPr="00A25869" w14:paraId="3108D0CB" w14:textId="77777777" w:rsidTr="00376EBC">
        <w:tc>
          <w:tcPr>
            <w:tcW w:w="1560" w:type="dxa"/>
          </w:tcPr>
          <w:p w14:paraId="057C9DC7" w14:textId="6360961E" w:rsidR="006D2B6F" w:rsidRPr="00A25869" w:rsidRDefault="00A25869" w:rsidP="00A25869">
            <w:pPr>
              <w:spacing w:after="0" w:line="276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52071C" w:rsidRPr="00A25869">
              <w:rPr>
                <w:rFonts w:ascii="Arial" w:eastAsia="Times New Roman" w:hAnsi="Arial" w:cs="Arial"/>
                <w:sz w:val="20"/>
                <w:szCs w:val="20"/>
              </w:rPr>
              <w:t>embro</w:t>
            </w:r>
          </w:p>
        </w:tc>
        <w:tc>
          <w:tcPr>
            <w:tcW w:w="5386" w:type="dxa"/>
          </w:tcPr>
          <w:p w14:paraId="18BD7CCA" w14:textId="77777777" w:rsidR="006D2B6F" w:rsidRPr="00A25869" w:rsidRDefault="006D2B6F" w:rsidP="00A2586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690C47" w14:textId="77777777" w:rsidR="006D2B6F" w:rsidRPr="00A25869" w:rsidRDefault="006D2B6F" w:rsidP="00A2586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2B6F" w:rsidRPr="00A25869" w14:paraId="5F3AE46A" w14:textId="77777777" w:rsidTr="00376EBC">
        <w:tc>
          <w:tcPr>
            <w:tcW w:w="1560" w:type="dxa"/>
          </w:tcPr>
          <w:p w14:paraId="3A3EBCC9" w14:textId="4769B0AC" w:rsidR="006D2B6F" w:rsidRPr="00A25869" w:rsidRDefault="00A25869" w:rsidP="00A25869">
            <w:pPr>
              <w:spacing w:after="0" w:line="276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52071C" w:rsidRPr="00A25869">
              <w:rPr>
                <w:rFonts w:ascii="Arial" w:eastAsia="Times New Roman" w:hAnsi="Arial" w:cs="Arial"/>
                <w:sz w:val="20"/>
                <w:szCs w:val="20"/>
              </w:rPr>
              <w:t>uplente</w:t>
            </w:r>
          </w:p>
        </w:tc>
        <w:tc>
          <w:tcPr>
            <w:tcW w:w="5386" w:type="dxa"/>
          </w:tcPr>
          <w:p w14:paraId="13DD37F9" w14:textId="77777777" w:rsidR="006D2B6F" w:rsidRPr="00A25869" w:rsidRDefault="006D2B6F" w:rsidP="00A2586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B913D7" w14:textId="77777777" w:rsidR="006D2B6F" w:rsidRPr="00A25869" w:rsidRDefault="006D2B6F" w:rsidP="00A2586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E367E8E" w14:textId="77777777" w:rsidR="00D07116" w:rsidRDefault="00D07116" w:rsidP="00A2586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D14F291" w14:textId="5F8CF8ED" w:rsidR="006D2B6F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(Não preencher em CAIXA ALTA. Atentar-se que, para defesas em formato remoto, a presença do primeiro suplente é obrigatória durante toda a defesa).</w:t>
      </w:r>
    </w:p>
    <w:p w14:paraId="4E8720FA" w14:textId="77777777" w:rsidR="00A25869" w:rsidRP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F43DDB0" w14:textId="0A23853E" w:rsidR="00A25869" w:rsidRP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>Dados da defesa:</w:t>
      </w:r>
    </w:p>
    <w:p w14:paraId="0FBB5A3E" w14:textId="762250D2" w:rsidR="00A25869" w:rsidRP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 xml:space="preserve">Formato: </w:t>
      </w:r>
      <w:proofErr w:type="gramStart"/>
      <w:r w:rsidRPr="00A2586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25869">
        <w:rPr>
          <w:rFonts w:ascii="Arial" w:hAnsi="Arial" w:cs="Arial"/>
          <w:sz w:val="20"/>
          <w:szCs w:val="20"/>
        </w:rPr>
        <w:t xml:space="preserve"> ) Presencial</w:t>
      </w:r>
      <w:r w:rsidRPr="00A25869">
        <w:rPr>
          <w:rFonts w:ascii="Arial" w:hAnsi="Arial" w:cs="Arial"/>
          <w:sz w:val="20"/>
          <w:szCs w:val="20"/>
        </w:rPr>
        <w:tab/>
        <w:t>(   ) Remoto</w:t>
      </w:r>
    </w:p>
    <w:p w14:paraId="78D68B2A" w14:textId="77777777" w:rsidR="00A25869" w:rsidRP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>Horário: __:__h</w:t>
      </w:r>
    </w:p>
    <w:p w14:paraId="59A5D459" w14:textId="77777777" w:rsidR="00A25869" w:rsidRP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>Dia: __/__/__</w:t>
      </w:r>
    </w:p>
    <w:p w14:paraId="1D837670" w14:textId="615FD4B3" w:rsidR="00A25869" w:rsidRP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>Link ou local:</w:t>
      </w:r>
    </w:p>
    <w:p w14:paraId="41C83B31" w14:textId="36E8B9E6" w:rsid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9308280" w14:textId="77777777" w:rsidR="00A25869" w:rsidRP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7AA9DC2" w14:textId="77777777" w:rsidR="006D2B6F" w:rsidRPr="00A25869" w:rsidRDefault="006D2B6F" w:rsidP="00A25869">
      <w:pPr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>Atenciosamente,</w:t>
      </w:r>
    </w:p>
    <w:p w14:paraId="477309B2" w14:textId="77777777" w:rsidR="006D2B6F" w:rsidRPr="00A25869" w:rsidRDefault="006D2B6F" w:rsidP="00A25869">
      <w:pPr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>Florianópolis, ___ de ____________ de ______</w:t>
      </w:r>
    </w:p>
    <w:p w14:paraId="2347D2EC" w14:textId="750B2916" w:rsidR="006D2B6F" w:rsidRDefault="006D2B6F" w:rsidP="00A2586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83420DC" w14:textId="77777777" w:rsidR="00A25869" w:rsidRP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57378BC" w14:textId="4706BFEE" w:rsidR="00156D7D" w:rsidRDefault="00156D7D" w:rsidP="00A2586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FDDCE2" w14:textId="6E0FB89E" w:rsid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C2A8287" w14:textId="77777777" w:rsidR="00A25869" w:rsidRPr="00A25869" w:rsidRDefault="00A25869" w:rsidP="00A2586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9EB8557" w14:textId="28C9A86E" w:rsidR="006D2B6F" w:rsidRPr="00A25869" w:rsidRDefault="006D2B6F" w:rsidP="00A25869">
      <w:pPr>
        <w:contextualSpacing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>_______________________________________</w:t>
      </w:r>
      <w:r w:rsidR="00A25869"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2B670132" w14:textId="0E9C3D95" w:rsidR="006D2B6F" w:rsidRPr="00A25869" w:rsidRDefault="00376EBC" w:rsidP="00A25869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>A</w:t>
      </w:r>
      <w:r w:rsidR="00156D7D" w:rsidRPr="00A25869">
        <w:rPr>
          <w:rFonts w:ascii="Arial" w:hAnsi="Arial" w:cs="Arial"/>
          <w:sz w:val="20"/>
          <w:szCs w:val="20"/>
        </w:rPr>
        <w:t>ssinatura do o</w:t>
      </w:r>
      <w:r w:rsidR="006D2B6F" w:rsidRPr="00A25869">
        <w:rPr>
          <w:rFonts w:ascii="Arial" w:hAnsi="Arial" w:cs="Arial"/>
          <w:sz w:val="20"/>
          <w:szCs w:val="20"/>
        </w:rPr>
        <w:t>rientador</w:t>
      </w:r>
      <w:r w:rsidR="00156D7D" w:rsidRPr="00A25869">
        <w:rPr>
          <w:rFonts w:ascii="Arial" w:hAnsi="Arial" w:cs="Arial"/>
          <w:sz w:val="20"/>
          <w:szCs w:val="20"/>
        </w:rPr>
        <w:t xml:space="preserve"> </w:t>
      </w:r>
      <w:r w:rsidR="00A25869">
        <w:rPr>
          <w:rFonts w:ascii="Arial" w:hAnsi="Arial" w:cs="Arial"/>
          <w:sz w:val="20"/>
          <w:szCs w:val="20"/>
        </w:rPr>
        <w:tab/>
      </w:r>
      <w:r w:rsidR="00A25869">
        <w:rPr>
          <w:rFonts w:ascii="Arial" w:hAnsi="Arial" w:cs="Arial"/>
          <w:sz w:val="20"/>
          <w:szCs w:val="20"/>
        </w:rPr>
        <w:tab/>
      </w:r>
      <w:r w:rsidR="00A25869">
        <w:rPr>
          <w:rFonts w:ascii="Arial" w:hAnsi="Arial" w:cs="Arial"/>
          <w:sz w:val="20"/>
          <w:szCs w:val="20"/>
        </w:rPr>
        <w:tab/>
      </w:r>
      <w:r w:rsidR="00A25869">
        <w:rPr>
          <w:rFonts w:ascii="Arial" w:hAnsi="Arial" w:cs="Arial"/>
          <w:sz w:val="20"/>
          <w:szCs w:val="20"/>
        </w:rPr>
        <w:tab/>
      </w:r>
      <w:r w:rsidR="00A25869">
        <w:rPr>
          <w:rFonts w:ascii="Arial" w:hAnsi="Arial" w:cs="Arial"/>
          <w:sz w:val="20"/>
          <w:szCs w:val="20"/>
        </w:rPr>
        <w:tab/>
      </w:r>
      <w:r w:rsidR="00A25869" w:rsidRPr="00A25869">
        <w:rPr>
          <w:rFonts w:ascii="Arial" w:hAnsi="Arial" w:cs="Arial"/>
          <w:sz w:val="20"/>
          <w:szCs w:val="20"/>
        </w:rPr>
        <w:t>Assinatura do aluno</w:t>
      </w:r>
    </w:p>
    <w:p w14:paraId="29A5A38C" w14:textId="77777777" w:rsidR="006D2B6F" w:rsidRPr="00A25869" w:rsidRDefault="006D2B6F" w:rsidP="00A25869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57308D60" w14:textId="77777777" w:rsidR="00156D7D" w:rsidRPr="00A25869" w:rsidRDefault="00156D7D" w:rsidP="00A25869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7CAC7689" w14:textId="77777777" w:rsidR="006D2B6F" w:rsidRPr="00A25869" w:rsidRDefault="006D2B6F" w:rsidP="00A25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25869">
        <w:rPr>
          <w:rFonts w:ascii="Arial" w:hAnsi="Arial" w:cs="Arial"/>
          <w:b/>
          <w:sz w:val="20"/>
          <w:szCs w:val="20"/>
        </w:rPr>
        <w:t>REGULAMENTO DO TRABALHO DE CONCLUSÃO DO CURSO DE GRADUAÇÃO EM ODONTOLOGIA</w:t>
      </w:r>
    </w:p>
    <w:p w14:paraId="7F4C5DBA" w14:textId="77777777" w:rsidR="008B1808" w:rsidRPr="00A25869" w:rsidRDefault="008B1808" w:rsidP="00A25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ind w:left="993" w:hanging="99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FB4A16E" w14:textId="77777777" w:rsidR="006D2B6F" w:rsidRPr="00A25869" w:rsidRDefault="006D2B6F" w:rsidP="00A25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ind w:left="993" w:hanging="993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A25869">
        <w:rPr>
          <w:rFonts w:ascii="Arial" w:hAnsi="Arial" w:cs="Arial"/>
          <w:b/>
          <w:bCs/>
          <w:sz w:val="20"/>
          <w:szCs w:val="20"/>
        </w:rPr>
        <w:t>VIII - BANCA EXAMINADORA</w:t>
      </w:r>
    </w:p>
    <w:p w14:paraId="3FA1D25A" w14:textId="77777777" w:rsidR="006D2B6F" w:rsidRPr="00A25869" w:rsidRDefault="006D2B6F" w:rsidP="00A25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ind w:left="993" w:hanging="993"/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b/>
          <w:bCs/>
          <w:sz w:val="20"/>
          <w:szCs w:val="20"/>
        </w:rPr>
        <w:t>Art. 33</w:t>
      </w:r>
      <w:r w:rsidRPr="00A25869">
        <w:rPr>
          <w:rFonts w:ascii="Arial" w:hAnsi="Arial" w:cs="Arial"/>
          <w:b/>
          <w:bCs/>
          <w:sz w:val="20"/>
          <w:szCs w:val="20"/>
          <w:vertAlign w:val="superscript"/>
        </w:rPr>
        <w:t>o</w:t>
      </w:r>
      <w:r w:rsidRPr="00A258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5869">
        <w:rPr>
          <w:rFonts w:ascii="Arial" w:hAnsi="Arial" w:cs="Arial"/>
          <w:sz w:val="20"/>
          <w:szCs w:val="20"/>
        </w:rPr>
        <w:t xml:space="preserve">– </w:t>
      </w:r>
    </w:p>
    <w:p w14:paraId="3E0F94EC" w14:textId="77777777" w:rsidR="006D2B6F" w:rsidRPr="00A25869" w:rsidRDefault="006D2B6F" w:rsidP="00A25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ind w:left="993" w:hanging="993"/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b/>
          <w:bCs/>
          <w:sz w:val="20"/>
          <w:szCs w:val="20"/>
        </w:rPr>
        <w:t xml:space="preserve">§ 2º </w:t>
      </w:r>
      <w:r w:rsidRPr="00A25869">
        <w:rPr>
          <w:rFonts w:ascii="Arial" w:hAnsi="Arial" w:cs="Arial"/>
          <w:sz w:val="20"/>
          <w:szCs w:val="20"/>
        </w:rPr>
        <w:t>- Somente um dos componentes da Banca Examinadora poderá ser externo a esta Universidade, desde que preencha os seguintes requisitos:</w:t>
      </w:r>
    </w:p>
    <w:p w14:paraId="76D0ED7C" w14:textId="77777777" w:rsidR="000D2CEF" w:rsidRPr="00A25869" w:rsidRDefault="000D2CEF" w:rsidP="00A25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A25869">
        <w:rPr>
          <w:rFonts w:ascii="Arial" w:hAnsi="Arial" w:cs="Arial"/>
          <w:sz w:val="20"/>
          <w:szCs w:val="20"/>
        </w:rPr>
        <w:t>ser</w:t>
      </w:r>
      <w:proofErr w:type="gramEnd"/>
      <w:r w:rsidRPr="00A25869">
        <w:rPr>
          <w:rFonts w:ascii="Arial" w:hAnsi="Arial" w:cs="Arial"/>
          <w:sz w:val="20"/>
          <w:szCs w:val="20"/>
        </w:rPr>
        <w:t xml:space="preserve"> pós-graduado na área de conhecimento do tema;</w:t>
      </w:r>
    </w:p>
    <w:p w14:paraId="4833A063" w14:textId="77777777" w:rsidR="000D2CEF" w:rsidRPr="00A25869" w:rsidRDefault="000D2CEF" w:rsidP="00A25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A25869">
        <w:rPr>
          <w:rFonts w:ascii="Arial" w:hAnsi="Arial" w:cs="Arial"/>
          <w:sz w:val="20"/>
          <w:szCs w:val="20"/>
        </w:rPr>
        <w:t>ter</w:t>
      </w:r>
      <w:proofErr w:type="gramEnd"/>
      <w:r w:rsidRPr="00A25869">
        <w:rPr>
          <w:rFonts w:ascii="Arial" w:hAnsi="Arial" w:cs="Arial"/>
          <w:sz w:val="20"/>
          <w:szCs w:val="20"/>
        </w:rPr>
        <w:t xml:space="preserve"> conhecimento do regulamento do TCC do Curso de Graduação em Odontologia desta Universidade;</w:t>
      </w:r>
    </w:p>
    <w:p w14:paraId="7F9CD6FE" w14:textId="77777777" w:rsidR="000D2CEF" w:rsidRPr="00A25869" w:rsidRDefault="000D2CEF" w:rsidP="00A25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 xml:space="preserve">III - apresentar um </w:t>
      </w:r>
      <w:r w:rsidRPr="00A25869">
        <w:rPr>
          <w:rFonts w:ascii="Arial" w:hAnsi="Arial" w:cs="Arial"/>
          <w:i/>
          <w:iCs/>
          <w:sz w:val="20"/>
          <w:szCs w:val="20"/>
        </w:rPr>
        <w:t xml:space="preserve">curriculum lattes </w:t>
      </w:r>
      <w:r w:rsidRPr="00A25869">
        <w:rPr>
          <w:rFonts w:ascii="Arial" w:hAnsi="Arial" w:cs="Arial"/>
          <w:sz w:val="20"/>
          <w:szCs w:val="20"/>
        </w:rPr>
        <w:t>resumido para apreciação e aprovação da comissão;</w:t>
      </w:r>
    </w:p>
    <w:p w14:paraId="3EF0D718" w14:textId="77777777" w:rsidR="000D2CEF" w:rsidRPr="00A25869" w:rsidRDefault="000D2CEF" w:rsidP="00A25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 xml:space="preserve">IV – </w:t>
      </w:r>
      <w:proofErr w:type="gramStart"/>
      <w:r w:rsidRPr="00A25869">
        <w:rPr>
          <w:rFonts w:ascii="Arial" w:hAnsi="Arial" w:cs="Arial"/>
          <w:sz w:val="20"/>
          <w:szCs w:val="20"/>
        </w:rPr>
        <w:t>não</w:t>
      </w:r>
      <w:proofErr w:type="gramEnd"/>
      <w:r w:rsidRPr="00A25869">
        <w:rPr>
          <w:rFonts w:ascii="Arial" w:hAnsi="Arial" w:cs="Arial"/>
          <w:sz w:val="20"/>
          <w:szCs w:val="20"/>
        </w:rPr>
        <w:t xml:space="preserve"> gerar custos a esta Universidade;</w:t>
      </w:r>
    </w:p>
    <w:p w14:paraId="38788145" w14:textId="77777777" w:rsidR="000D2CEF" w:rsidRPr="00A25869" w:rsidRDefault="000D2CEF" w:rsidP="00A25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25869">
        <w:rPr>
          <w:rFonts w:ascii="Arial" w:hAnsi="Arial" w:cs="Arial"/>
          <w:sz w:val="20"/>
          <w:szCs w:val="20"/>
        </w:rPr>
        <w:t xml:space="preserve">V – </w:t>
      </w:r>
      <w:proofErr w:type="gramStart"/>
      <w:r w:rsidRPr="00A25869">
        <w:rPr>
          <w:rFonts w:ascii="Arial" w:hAnsi="Arial" w:cs="Arial"/>
          <w:sz w:val="20"/>
          <w:szCs w:val="20"/>
        </w:rPr>
        <w:t>não</w:t>
      </w:r>
      <w:proofErr w:type="gramEnd"/>
      <w:r w:rsidRPr="00A25869">
        <w:rPr>
          <w:rFonts w:ascii="Arial" w:hAnsi="Arial" w:cs="Arial"/>
          <w:sz w:val="20"/>
          <w:szCs w:val="20"/>
        </w:rPr>
        <w:t xml:space="preserve"> possuir relação de parentesco com o aluno.</w:t>
      </w:r>
    </w:p>
    <w:sectPr w:rsidR="000D2CEF" w:rsidRPr="00A25869" w:rsidSect="00156D7D">
      <w:headerReference w:type="even" r:id="rId8"/>
      <w:headerReference w:type="default" r:id="rId9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3F685" w14:textId="77777777" w:rsidR="00734EF9" w:rsidRDefault="00734EF9" w:rsidP="005F104C">
      <w:pPr>
        <w:spacing w:after="0"/>
      </w:pPr>
      <w:r>
        <w:separator/>
      </w:r>
    </w:p>
  </w:endnote>
  <w:endnote w:type="continuationSeparator" w:id="0">
    <w:p w14:paraId="0E2871ED" w14:textId="77777777" w:rsidR="00734EF9" w:rsidRDefault="00734EF9" w:rsidP="005F10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79840" w14:textId="77777777" w:rsidR="00734EF9" w:rsidRDefault="00734EF9" w:rsidP="005F104C">
      <w:pPr>
        <w:spacing w:after="0"/>
      </w:pPr>
      <w:r>
        <w:separator/>
      </w:r>
    </w:p>
  </w:footnote>
  <w:footnote w:type="continuationSeparator" w:id="0">
    <w:p w14:paraId="75C94588" w14:textId="77777777" w:rsidR="00734EF9" w:rsidRDefault="00734EF9" w:rsidP="005F10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420E" w14:textId="77777777" w:rsidR="001F6448" w:rsidRDefault="001F644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E8EA4D" w14:textId="77777777" w:rsidR="001F6448" w:rsidRDefault="001F644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11C8" w14:textId="77777777" w:rsidR="001F6448" w:rsidRPr="00EA3E81" w:rsidRDefault="001F6448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20"/>
      </w:rPr>
    </w:pPr>
    <w:r w:rsidRPr="00EA3E81">
      <w:rPr>
        <w:rStyle w:val="Nmerodepgina"/>
        <w:rFonts w:ascii="Arial" w:hAnsi="Arial" w:cs="Arial"/>
        <w:sz w:val="20"/>
      </w:rPr>
      <w:fldChar w:fldCharType="begin"/>
    </w:r>
    <w:r w:rsidRPr="00EA3E81">
      <w:rPr>
        <w:rStyle w:val="Nmerodepgina"/>
        <w:rFonts w:ascii="Arial" w:hAnsi="Arial" w:cs="Arial"/>
        <w:sz w:val="20"/>
      </w:rPr>
      <w:instrText xml:space="preserve">PAGE  </w:instrText>
    </w:r>
    <w:r w:rsidRPr="00EA3E81">
      <w:rPr>
        <w:rStyle w:val="Nmerodepgina"/>
        <w:rFonts w:ascii="Arial" w:hAnsi="Arial" w:cs="Arial"/>
        <w:sz w:val="20"/>
      </w:rPr>
      <w:fldChar w:fldCharType="separate"/>
    </w:r>
    <w:r w:rsidR="008B1808">
      <w:rPr>
        <w:rStyle w:val="Nmerodepgina"/>
        <w:rFonts w:ascii="Arial" w:hAnsi="Arial" w:cs="Arial"/>
        <w:noProof/>
        <w:sz w:val="20"/>
      </w:rPr>
      <w:t>2</w:t>
    </w:r>
    <w:r w:rsidRPr="00EA3E81">
      <w:rPr>
        <w:rStyle w:val="Nmerodepgina"/>
        <w:rFonts w:ascii="Arial" w:hAnsi="Arial" w:cs="Arial"/>
        <w:sz w:val="20"/>
      </w:rPr>
      <w:fldChar w:fldCharType="end"/>
    </w:r>
  </w:p>
  <w:p w14:paraId="35BB0D22" w14:textId="77777777" w:rsidR="001F6448" w:rsidRDefault="001F6448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04C"/>
    <w:rsid w:val="00084FBE"/>
    <w:rsid w:val="000A605B"/>
    <w:rsid w:val="000D2CEF"/>
    <w:rsid w:val="000F2FF8"/>
    <w:rsid w:val="00156D7D"/>
    <w:rsid w:val="00190E14"/>
    <w:rsid w:val="001D350B"/>
    <w:rsid w:val="001F6448"/>
    <w:rsid w:val="003750EC"/>
    <w:rsid w:val="00376EBC"/>
    <w:rsid w:val="00453A2A"/>
    <w:rsid w:val="004721C1"/>
    <w:rsid w:val="004D6F52"/>
    <w:rsid w:val="00501CB9"/>
    <w:rsid w:val="0052071C"/>
    <w:rsid w:val="005F104C"/>
    <w:rsid w:val="00635D3F"/>
    <w:rsid w:val="006D2B6F"/>
    <w:rsid w:val="00734EF9"/>
    <w:rsid w:val="0076165B"/>
    <w:rsid w:val="007C20DC"/>
    <w:rsid w:val="00894415"/>
    <w:rsid w:val="008B1808"/>
    <w:rsid w:val="008C4BBB"/>
    <w:rsid w:val="00A25869"/>
    <w:rsid w:val="00A60712"/>
    <w:rsid w:val="00D07116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7AA76C"/>
  <w15:chartTrackingRefBased/>
  <w15:docId w15:val="{483255F8-2989-4BE3-AC4B-553B6847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04C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F104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uiPriority w:val="99"/>
    <w:rsid w:val="005F104C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F104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uiPriority w:val="99"/>
    <w:semiHidden/>
    <w:rsid w:val="005F104C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0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104C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semiHidden/>
    <w:rsid w:val="0008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CBA6-C7B7-4114-AE12-ACDF96A6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</dc:creator>
  <cp:keywords/>
  <cp:lastModifiedBy>Manoela Reses</cp:lastModifiedBy>
  <cp:revision>3</cp:revision>
  <dcterms:created xsi:type="dcterms:W3CDTF">2023-01-24T14:47:00Z</dcterms:created>
  <dcterms:modified xsi:type="dcterms:W3CDTF">2024-09-25T16:46:00Z</dcterms:modified>
</cp:coreProperties>
</file>